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A94F" w14:textId="64C3BBC1" w:rsidR="009F76DC" w:rsidRDefault="00C44E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3B9B96" wp14:editId="23D9F6EA">
                <wp:simplePos x="0" y="0"/>
                <wp:positionH relativeFrom="column">
                  <wp:posOffset>-8467</wp:posOffset>
                </wp:positionH>
                <wp:positionV relativeFrom="paragraph">
                  <wp:posOffset>-76200</wp:posOffset>
                </wp:positionV>
                <wp:extent cx="5928360" cy="1008380"/>
                <wp:effectExtent l="0" t="0" r="152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0083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9C4DE" w14:textId="3C383543" w:rsidR="00D839A9" w:rsidRDefault="00F7586B" w:rsidP="00D839A9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The</w:t>
                            </w:r>
                            <w:r w:rsidR="00613CAC" w:rsidRPr="00613CAC">
                              <w:rPr>
                                <w:b/>
                                <w:i/>
                                <w:lang w:val="en-US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Blue Shield Flag Team</w:t>
                            </w:r>
                            <w:r w:rsidR="00613CAC" w:rsidRPr="00613CAC">
                              <w:rPr>
                                <w:b/>
                                <w:i/>
                                <w:lang w:val="en-US"/>
                              </w:rPr>
                              <w:t xml:space="preserve">’ </w:t>
                            </w:r>
                            <w:r w:rsidR="00613CAC" w:rsidRPr="00613CAC">
                              <w:rPr>
                                <w:i/>
                                <w:lang w:val="en-US"/>
                              </w:rPr>
                              <w:t xml:space="preserve">in school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have </w:t>
                            </w:r>
                            <w:proofErr w:type="spellStart"/>
                            <w:r w:rsidR="00613CAC" w:rsidRPr="00613CAC">
                              <w:rPr>
                                <w:i/>
                                <w:lang w:val="en-US"/>
                              </w:rPr>
                              <w:t>organised</w:t>
                            </w:r>
                            <w:proofErr w:type="spellEnd"/>
                            <w:r w:rsidR="00613CAC" w:rsidRPr="00613CAC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613CAC">
                              <w:rPr>
                                <w:b/>
                                <w:i/>
                                <w:lang w:val="en-US"/>
                              </w:rPr>
                              <w:t>‘Friendship and Wellnes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s Week</w:t>
                            </w:r>
                            <w:r w:rsidRPr="00613CAC">
                              <w:rPr>
                                <w:b/>
                                <w:i/>
                                <w:lang w:val="en-US"/>
                              </w:rPr>
                              <w:t xml:space="preserve">’ </w:t>
                            </w:r>
                            <w:r w:rsidRPr="00613CAC">
                              <w:rPr>
                                <w:i/>
                                <w:lang w:val="en-US"/>
                              </w:rPr>
                              <w:t>that</w:t>
                            </w:r>
                            <w:r w:rsidR="00613CAC">
                              <w:rPr>
                                <w:i/>
                                <w:lang w:val="en-US"/>
                              </w:rPr>
                              <w:t xml:space="preserve"> the boys and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girls can do at home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 xml:space="preserve"> this year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.</w:t>
                            </w:r>
                            <w:r w:rsidR="00613CAC" w:rsidRPr="00613CAC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Our slogan in school is </w:t>
                            </w:r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 xml:space="preserve">‘Smiles </w:t>
                            </w:r>
                            <w:proofErr w:type="gramStart"/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>are</w:t>
                            </w:r>
                            <w:proofErr w:type="gramEnd"/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 xml:space="preserve"> our Superpowers’. </w:t>
                            </w:r>
                          </w:p>
                          <w:p w14:paraId="5DC25C52" w14:textId="477B02DB" w:rsidR="00613CAC" w:rsidRPr="00613CAC" w:rsidRDefault="00613CAC" w:rsidP="00D839A9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We 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>will celebrate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 xml:space="preserve"> it on</w:t>
                            </w:r>
                            <w:r w:rsidR="00F7586B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 xml:space="preserve">Monday </w:t>
                            </w:r>
                            <w:r w:rsidR="00F7586B">
                              <w:rPr>
                                <w:i/>
                                <w:lang w:val="en-US"/>
                              </w:rPr>
                              <w:t>25</w:t>
                            </w:r>
                            <w:r w:rsidR="00F7586B" w:rsidRPr="00F7586B">
                              <w:rPr>
                                <w:i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F7586B">
                              <w:rPr>
                                <w:i/>
                                <w:lang w:val="en-US"/>
                              </w:rPr>
                              <w:t xml:space="preserve">– 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>Friday</w:t>
                            </w:r>
                            <w:r w:rsidR="00F7586B">
                              <w:rPr>
                                <w:i/>
                                <w:lang w:val="en-US"/>
                              </w:rPr>
                              <w:t xml:space="preserve"> 2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>9</w:t>
                            </w:r>
                            <w:r w:rsidR="00D839A9">
                              <w:rPr>
                                <w:i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>of May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. We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hope that you enjoy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 the suggested ideas</w:t>
                            </w:r>
                            <w:r w:rsidRPr="00613CA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9B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-6pt;width:466.8pt;height:79.4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" fillcolor="#ffc" strokeweight=".5pt">
                <v:textbox>
                  <w:txbxContent>
                    <w:p w14:paraId="48A9C4DE" w14:textId="3C383543" w:rsidR="00D839A9" w:rsidRDefault="00F7586B" w:rsidP="00D839A9">
                      <w:pPr>
                        <w:jc w:val="both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The</w:t>
                      </w:r>
                      <w:r w:rsidR="00613CAC" w:rsidRPr="00613CAC">
                        <w:rPr>
                          <w:b/>
                          <w:i/>
                          <w:lang w:val="en-US"/>
                        </w:rPr>
                        <w:t xml:space="preserve"> ‘</w:t>
                      </w:r>
                      <w:r>
                        <w:rPr>
                          <w:b/>
                          <w:i/>
                          <w:lang w:val="en-US"/>
                        </w:rPr>
                        <w:t>Blue Shield Flag Team</w:t>
                      </w:r>
                      <w:r w:rsidR="00613CAC" w:rsidRPr="00613CAC">
                        <w:rPr>
                          <w:b/>
                          <w:i/>
                          <w:lang w:val="en-US"/>
                        </w:rPr>
                        <w:t xml:space="preserve">’ </w:t>
                      </w:r>
                      <w:r w:rsidR="00613CAC" w:rsidRPr="00613CAC">
                        <w:rPr>
                          <w:i/>
                          <w:lang w:val="en-US"/>
                        </w:rPr>
                        <w:t xml:space="preserve">in school </w:t>
                      </w:r>
                      <w:r>
                        <w:rPr>
                          <w:i/>
                          <w:lang w:val="en-US"/>
                        </w:rPr>
                        <w:t xml:space="preserve">have </w:t>
                      </w:r>
                      <w:proofErr w:type="spellStart"/>
                      <w:r w:rsidR="00613CAC" w:rsidRPr="00613CAC">
                        <w:rPr>
                          <w:i/>
                          <w:lang w:val="en-US"/>
                        </w:rPr>
                        <w:t>organised</w:t>
                      </w:r>
                      <w:proofErr w:type="spellEnd"/>
                      <w:r w:rsidR="00613CAC" w:rsidRPr="00613CAC">
                        <w:rPr>
                          <w:i/>
                          <w:lang w:val="en-US"/>
                        </w:rPr>
                        <w:t xml:space="preserve"> </w:t>
                      </w:r>
                      <w:r w:rsidR="00D839A9">
                        <w:rPr>
                          <w:i/>
                          <w:lang w:val="en-US"/>
                        </w:rPr>
                        <w:t>a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13CAC">
                        <w:rPr>
                          <w:b/>
                          <w:i/>
                          <w:lang w:val="en-US"/>
                        </w:rPr>
                        <w:t>‘Friendship and Wellnes</w:t>
                      </w:r>
                      <w:r>
                        <w:rPr>
                          <w:b/>
                          <w:i/>
                          <w:lang w:val="en-US"/>
                        </w:rPr>
                        <w:t>s Week</w:t>
                      </w:r>
                      <w:r w:rsidRPr="00613CAC">
                        <w:rPr>
                          <w:b/>
                          <w:i/>
                          <w:lang w:val="en-US"/>
                        </w:rPr>
                        <w:t xml:space="preserve">’ </w:t>
                      </w:r>
                      <w:r w:rsidRPr="00613CAC">
                        <w:rPr>
                          <w:i/>
                          <w:lang w:val="en-US"/>
                        </w:rPr>
                        <w:t>that</w:t>
                      </w:r>
                      <w:r w:rsidR="00613CAC">
                        <w:rPr>
                          <w:i/>
                          <w:lang w:val="en-US"/>
                        </w:rPr>
                        <w:t xml:space="preserve"> the boys and</w:t>
                      </w:r>
                      <w:r>
                        <w:rPr>
                          <w:i/>
                          <w:lang w:val="en-US"/>
                        </w:rPr>
                        <w:t xml:space="preserve"> girls can do at home</w:t>
                      </w:r>
                      <w:r w:rsidR="00D839A9">
                        <w:rPr>
                          <w:i/>
                          <w:lang w:val="en-US"/>
                        </w:rPr>
                        <w:t xml:space="preserve"> this year</w:t>
                      </w:r>
                      <w:r>
                        <w:rPr>
                          <w:i/>
                          <w:lang w:val="en-US"/>
                        </w:rPr>
                        <w:t>.</w:t>
                      </w:r>
                      <w:r w:rsidR="00613CAC" w:rsidRPr="00613CAC">
                        <w:rPr>
                          <w:i/>
                          <w:lang w:val="en-US"/>
                        </w:rPr>
                        <w:t xml:space="preserve"> 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Our slogan in school is </w:t>
                      </w:r>
                      <w:r w:rsidR="00865745" w:rsidRPr="00865745">
                        <w:rPr>
                          <w:b/>
                          <w:i/>
                          <w:lang w:val="en-US"/>
                        </w:rPr>
                        <w:t xml:space="preserve">‘Smiles </w:t>
                      </w:r>
                      <w:proofErr w:type="gramStart"/>
                      <w:r w:rsidR="00865745" w:rsidRPr="00865745">
                        <w:rPr>
                          <w:b/>
                          <w:i/>
                          <w:lang w:val="en-US"/>
                        </w:rPr>
                        <w:t>are</w:t>
                      </w:r>
                      <w:proofErr w:type="gramEnd"/>
                      <w:r w:rsidR="00865745" w:rsidRPr="00865745">
                        <w:rPr>
                          <w:b/>
                          <w:i/>
                          <w:lang w:val="en-US"/>
                        </w:rPr>
                        <w:t xml:space="preserve"> our Superpowers’. </w:t>
                      </w:r>
                    </w:p>
                    <w:p w14:paraId="5DC25C52" w14:textId="477B02DB" w:rsidR="00613CAC" w:rsidRPr="00613CAC" w:rsidRDefault="00613CAC" w:rsidP="00D839A9">
                      <w:pPr>
                        <w:jc w:val="both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We </w:t>
                      </w:r>
                      <w:r w:rsidR="00865745">
                        <w:rPr>
                          <w:i/>
                          <w:lang w:val="en-US"/>
                        </w:rPr>
                        <w:t>will celebrate</w:t>
                      </w:r>
                      <w:r w:rsidR="00D839A9">
                        <w:rPr>
                          <w:i/>
                          <w:lang w:val="en-US"/>
                        </w:rPr>
                        <w:t xml:space="preserve"> it on</w:t>
                      </w:r>
                      <w:r w:rsidR="00F7586B">
                        <w:rPr>
                          <w:i/>
                          <w:lang w:val="en-US"/>
                        </w:rPr>
                        <w:t xml:space="preserve"> </w:t>
                      </w:r>
                      <w:r w:rsidR="00D839A9">
                        <w:rPr>
                          <w:i/>
                          <w:lang w:val="en-US"/>
                        </w:rPr>
                        <w:t xml:space="preserve">Monday </w:t>
                      </w:r>
                      <w:r w:rsidR="00F7586B">
                        <w:rPr>
                          <w:i/>
                          <w:lang w:val="en-US"/>
                        </w:rPr>
                        <w:t>25</w:t>
                      </w:r>
                      <w:r w:rsidR="00F7586B" w:rsidRPr="00F7586B">
                        <w:rPr>
                          <w:i/>
                          <w:vertAlign w:val="superscript"/>
                          <w:lang w:val="en-US"/>
                        </w:rPr>
                        <w:t>th</w:t>
                      </w:r>
                      <w:r w:rsidR="00D839A9">
                        <w:rPr>
                          <w:i/>
                          <w:lang w:val="en-US"/>
                        </w:rPr>
                        <w:t xml:space="preserve"> </w:t>
                      </w:r>
                      <w:r w:rsidR="00F7586B">
                        <w:rPr>
                          <w:i/>
                          <w:lang w:val="en-US"/>
                        </w:rPr>
                        <w:t xml:space="preserve">– </w:t>
                      </w:r>
                      <w:r w:rsidR="00D839A9">
                        <w:rPr>
                          <w:i/>
                          <w:lang w:val="en-US"/>
                        </w:rPr>
                        <w:t>Friday</w:t>
                      </w:r>
                      <w:r w:rsidR="00F7586B">
                        <w:rPr>
                          <w:i/>
                          <w:lang w:val="en-US"/>
                        </w:rPr>
                        <w:t xml:space="preserve"> 2</w:t>
                      </w:r>
                      <w:r w:rsidR="00D839A9">
                        <w:rPr>
                          <w:i/>
                          <w:lang w:val="en-US"/>
                        </w:rPr>
                        <w:t>9</w:t>
                      </w:r>
                      <w:r w:rsidR="00D839A9">
                        <w:rPr>
                          <w:i/>
                          <w:vertAlign w:val="superscript"/>
                          <w:lang w:val="en-US"/>
                        </w:rPr>
                        <w:t xml:space="preserve">th </w:t>
                      </w:r>
                      <w:r w:rsidR="00D839A9">
                        <w:rPr>
                          <w:i/>
                          <w:lang w:val="en-US"/>
                        </w:rPr>
                        <w:t>of May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. We </w:t>
                      </w:r>
                      <w:r>
                        <w:rPr>
                          <w:i/>
                          <w:lang w:val="en-US"/>
                        </w:rPr>
                        <w:t>hope that you enjoy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 the suggested ideas</w:t>
                      </w:r>
                      <w:r w:rsidRPr="00613CA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42A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F8962" wp14:editId="41336A21">
                <wp:simplePos x="0" y="0"/>
                <wp:positionH relativeFrom="column">
                  <wp:posOffset>220980</wp:posOffset>
                </wp:positionH>
                <wp:positionV relativeFrom="paragraph">
                  <wp:posOffset>3832860</wp:posOffset>
                </wp:positionV>
                <wp:extent cx="1859280" cy="41910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</wps:spPr>
                      <wps:txbx>
                        <w:txbxContent>
                          <w:p w14:paraId="0E301E84" w14:textId="3D2DE35A" w:rsidR="00942AF3" w:rsidRDefault="0094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80FEA" wp14:editId="0065665A">
                                  <wp:extent cx="1668780" cy="320040"/>
                                  <wp:effectExtent l="0" t="0" r="762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136" cy="322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F8962" id="Text Box 19" o:spid="_x0000_s1027" type="#_x0000_t202" style="position:absolute;margin-left:17.4pt;margin-top:301.8pt;width:146.4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" fillcolor="#ffc" strokecolor="#ffc" strokeweight=".5pt">
                <v:textbox>
                  <w:txbxContent>
                    <w:p w14:paraId="0E301E84" w14:textId="3D2DE35A" w:rsidR="00942AF3" w:rsidRDefault="00942AF3">
                      <w:r>
                        <w:rPr>
                          <w:noProof/>
                        </w:rPr>
                        <w:drawing>
                          <wp:inline distT="0" distB="0" distL="0" distR="0" wp14:anchorId="6B880FEA" wp14:editId="0065665A">
                            <wp:extent cx="1668780" cy="320040"/>
                            <wp:effectExtent l="0" t="0" r="762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136" cy="322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A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98519" wp14:editId="5A295984">
                <wp:simplePos x="0" y="0"/>
                <wp:positionH relativeFrom="column">
                  <wp:posOffset>4191000</wp:posOffset>
                </wp:positionH>
                <wp:positionV relativeFrom="paragraph">
                  <wp:posOffset>5067300</wp:posOffset>
                </wp:positionV>
                <wp:extent cx="1737360" cy="1615440"/>
                <wp:effectExtent l="0" t="0" r="1524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15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</wps:spPr>
                      <wps:txbx>
                        <w:txbxContent>
                          <w:p w14:paraId="3137D4EC" w14:textId="58705C89" w:rsidR="00942AF3" w:rsidRDefault="0094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9F93E" wp14:editId="0B2625A6">
                                  <wp:extent cx="1535122" cy="1304925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20" cy="1401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8519" id="Text Box 16" o:spid="_x0000_s1028" type="#_x0000_t202" style="position:absolute;margin-left:330pt;margin-top:399pt;width:136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" fillcolor="#ffc" strokecolor="#ffc" strokeweight=".5pt">
                <v:textbox>
                  <w:txbxContent>
                    <w:p w14:paraId="3137D4EC" w14:textId="58705C89" w:rsidR="00942AF3" w:rsidRDefault="00942AF3">
                      <w:r>
                        <w:rPr>
                          <w:noProof/>
                        </w:rPr>
                        <w:drawing>
                          <wp:inline distT="0" distB="0" distL="0" distR="0" wp14:anchorId="75E9F93E" wp14:editId="0B2625A6">
                            <wp:extent cx="1535122" cy="1304925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20" cy="1401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0C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D751C" wp14:editId="6356A7E7">
                <wp:simplePos x="0" y="0"/>
                <wp:positionH relativeFrom="column">
                  <wp:posOffset>-701040</wp:posOffset>
                </wp:positionH>
                <wp:positionV relativeFrom="paragraph">
                  <wp:posOffset>7886700</wp:posOffset>
                </wp:positionV>
                <wp:extent cx="7086600" cy="16306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30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BE78A" w14:textId="5E1DB140" w:rsidR="00AB0C81" w:rsidRPr="00AB0C81" w:rsidRDefault="00AB0C81" w:rsidP="00AB0C81">
                            <w:pPr>
                              <w:ind w:left="36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AB0C81">
                              <w:rPr>
                                <w:b/>
                                <w:i/>
                                <w:lang w:val="en-US"/>
                              </w:rPr>
                              <w:t xml:space="preserve">Links </w:t>
                            </w:r>
                          </w:p>
                          <w:p w14:paraId="454523E7" w14:textId="5B37E879" w:rsidR="00AB0C81" w:rsidRDefault="00AB0C81" w:rsidP="00AB0C81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Listen to Friendship story: Theo’s New Friend </w:t>
                            </w:r>
                            <w:hyperlink r:id="rId12" w:history="1"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https://www.youtube.com/watch?v=5rU6fOJMjA8&amp;ab_channel=NewAppsforKidsonIpadiPhoneAndroidComputer</w:t>
                              </w:r>
                            </w:hyperlink>
                          </w:p>
                          <w:p w14:paraId="087F20D3" w14:textId="6159D7BF" w:rsidR="00AB0C81" w:rsidRDefault="00AB0C81" w:rsidP="00AB0C81">
                            <w:pPr>
                              <w:ind w:left="360"/>
                              <w:rPr>
                                <w:rStyle w:val="Hyperlink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Relaxation techniques podcast from NEPS for parents and children: </w:t>
                            </w:r>
                            <w:hyperlink r:id="rId13" w:history="1"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https://soundcloud.com/user-719669409/relaxation-techniques-30-03-2020</w:t>
                              </w:r>
                            </w:hyperlink>
                          </w:p>
                          <w:p w14:paraId="4EB6B57E" w14:textId="522D4C41" w:rsidR="00F140D5" w:rsidRDefault="00F140D5" w:rsidP="00AB0C81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  <w:r w:rsidRPr="00F140D5">
                              <w:rPr>
                                <w:i/>
                              </w:rPr>
                              <w:t xml:space="preserve">PDST relaxation tools for children: </w:t>
                            </w:r>
                            <w:hyperlink r:id="rId14" w:history="1">
                              <w:r w:rsidRPr="00835023">
                                <w:rPr>
                                  <w:rStyle w:val="Hyperlink"/>
                                </w:rPr>
                                <w:t>https://www.pdst.ie/primary/healthwellbeing/relaxationandself-regulationtools</w:t>
                              </w:r>
                            </w:hyperlink>
                          </w:p>
                          <w:p w14:paraId="7EFD8CAE" w14:textId="77777777" w:rsidR="00AB0C81" w:rsidRDefault="00AB0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751C" id="Text Box 11" o:spid="_x0000_s1029" type="#_x0000_t202" style="position:absolute;margin-left:-55.2pt;margin-top:621pt;width:558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" fillcolor="#ffc" strokeweight=".5pt">
                <v:textbox>
                  <w:txbxContent>
                    <w:p w14:paraId="7BEBE78A" w14:textId="5E1DB140" w:rsidR="00AB0C81" w:rsidRPr="00AB0C81" w:rsidRDefault="00AB0C81" w:rsidP="00AB0C81">
                      <w:pPr>
                        <w:ind w:left="360"/>
                        <w:rPr>
                          <w:b/>
                          <w:i/>
                          <w:lang w:val="en-US"/>
                        </w:rPr>
                      </w:pPr>
                      <w:r w:rsidRPr="00AB0C81">
                        <w:rPr>
                          <w:b/>
                          <w:i/>
                          <w:lang w:val="en-US"/>
                        </w:rPr>
                        <w:t xml:space="preserve">Links </w:t>
                      </w:r>
                    </w:p>
                    <w:p w14:paraId="454523E7" w14:textId="5B37E879" w:rsidR="00AB0C81" w:rsidRDefault="00AB0C81" w:rsidP="00AB0C81">
                      <w:pPr>
                        <w:ind w:left="36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Listen to Friendship story: Theo’s New Friend </w:t>
                      </w:r>
                      <w:hyperlink r:id="rId15" w:history="1"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https://www.youtube.com/watch?v=5rU6fOJMjA8&amp;ab_channel=NewAppsforKidsonIpadiPhoneAndroidComputer</w:t>
                        </w:r>
                      </w:hyperlink>
                    </w:p>
                    <w:p w14:paraId="087F20D3" w14:textId="6159D7BF" w:rsidR="00AB0C81" w:rsidRDefault="00AB0C81" w:rsidP="00AB0C81">
                      <w:pPr>
                        <w:ind w:left="360"/>
                        <w:rPr>
                          <w:rStyle w:val="Hyperlink"/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Relaxation techniques podcast from NEPS for parents and children: </w:t>
                      </w:r>
                      <w:hyperlink r:id="rId16" w:history="1"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https://soundcloud.com/user-719669409/relaxation-techniques-30-03-2020</w:t>
                        </w:r>
                      </w:hyperlink>
                    </w:p>
                    <w:p w14:paraId="4EB6B57E" w14:textId="522D4C41" w:rsidR="00F140D5" w:rsidRDefault="00F140D5" w:rsidP="00AB0C81">
                      <w:pPr>
                        <w:ind w:left="360"/>
                        <w:rPr>
                          <w:i/>
                          <w:lang w:val="en-US"/>
                        </w:rPr>
                      </w:pPr>
                      <w:r w:rsidRPr="00F140D5">
                        <w:rPr>
                          <w:i/>
                        </w:rPr>
                        <w:t xml:space="preserve">PDST relaxation tools for children: </w:t>
                      </w:r>
                      <w:hyperlink r:id="rId17" w:history="1">
                        <w:r w:rsidRPr="00835023">
                          <w:rPr>
                            <w:rStyle w:val="Hyperlink"/>
                          </w:rPr>
                          <w:t>https://www.pdst.ie/primary/healthwellbeing/relaxationandself-regulationtools</w:t>
                        </w:r>
                      </w:hyperlink>
                    </w:p>
                    <w:p w14:paraId="7EFD8CAE" w14:textId="77777777" w:rsidR="00AB0C81" w:rsidRDefault="00AB0C81"/>
                  </w:txbxContent>
                </v:textbox>
              </v:shape>
            </w:pict>
          </mc:Fallback>
        </mc:AlternateContent>
      </w:r>
      <w:r w:rsidR="00AB0C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BB2D5" wp14:editId="6998C3E7">
                <wp:simplePos x="0" y="0"/>
                <wp:positionH relativeFrom="column">
                  <wp:posOffset>68580</wp:posOffset>
                </wp:positionH>
                <wp:positionV relativeFrom="paragraph">
                  <wp:posOffset>3749040</wp:posOffset>
                </wp:positionV>
                <wp:extent cx="5905500" cy="39547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9547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F7C08" w14:textId="738FA031" w:rsidR="00865745" w:rsidRDefault="001171BC" w:rsidP="001171B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171BC">
                              <w:rPr>
                                <w:i/>
                                <w:lang w:val="en-US"/>
                              </w:rPr>
                              <w:t>Suggestions for the day:</w:t>
                            </w:r>
                          </w:p>
                          <w:p w14:paraId="5ECBE2D2" w14:textId="77777777" w:rsidR="0095372B" w:rsidRDefault="0095372B" w:rsidP="001171B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1BE42934" w14:textId="38FD7F2E" w:rsidR="00942AF3" w:rsidRPr="0095372B" w:rsidRDefault="00942AF3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Create a Friendship poster with the slogan </w:t>
                            </w:r>
                            <w:r w:rsidRPr="0095372B">
                              <w:rPr>
                                <w:b/>
                                <w:i/>
                                <w:lang w:val="en-US"/>
                              </w:rPr>
                              <w:t>‘Smiles are our Superpowers’</w:t>
                            </w:r>
                          </w:p>
                          <w:p w14:paraId="7184DEFE" w14:textId="4F0ECC3A" w:rsidR="00E138AE" w:rsidRDefault="00E138AE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Sit outside </w:t>
                            </w:r>
                            <w:r w:rsidR="00A6173F">
                              <w:rPr>
                                <w:i/>
                                <w:lang w:val="en-US"/>
                              </w:rPr>
                              <w:t xml:space="preserve">for 5 minutes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and listen for the furthest sound you can hear</w:t>
                            </w:r>
                          </w:p>
                          <w:p w14:paraId="1CAFABE4" w14:textId="4A69E0A2" w:rsidR="00E138AE" w:rsidRDefault="00E138AE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App: </w:t>
                            </w:r>
                            <w:r w:rsidRPr="00A6173F">
                              <w:rPr>
                                <w:b/>
                                <w:i/>
                                <w:lang w:val="en-US"/>
                              </w:rPr>
                              <w:t xml:space="preserve">Mindful Gnats.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For mindfulness and relaxation </w:t>
                            </w:r>
                          </w:p>
                          <w:p w14:paraId="6337EF8A" w14:textId="597ED381" w:rsidR="00B92A58" w:rsidRPr="00942AF3" w:rsidRDefault="00B92A58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Have a picnic/lunch outside </w:t>
                            </w:r>
                            <w:r w:rsidRPr="00942AF3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5EAFCBD7" w14:textId="7C61B157" w:rsidR="0095372B" w:rsidRPr="0095372B" w:rsidRDefault="0095372B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Make a </w:t>
                            </w:r>
                            <w:proofErr w:type="spellStart"/>
                            <w:r w:rsidRPr="0095372B">
                              <w:rPr>
                                <w:i/>
                                <w:lang w:val="en-US"/>
                              </w:rPr>
                              <w:t>cosy</w:t>
                            </w:r>
                            <w:proofErr w:type="spellEnd"/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 corner/area in your home </w:t>
                            </w:r>
                          </w:p>
                          <w:p w14:paraId="2E2C2DA3" w14:textId="699939DE" w:rsidR="00B92A58" w:rsidRPr="0095372B" w:rsidRDefault="00B92A58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Play some of your </w:t>
                            </w:r>
                            <w:proofErr w:type="spellStart"/>
                            <w:r w:rsidRPr="0095372B">
                              <w:rPr>
                                <w:i/>
                                <w:lang w:val="en-US"/>
                              </w:rPr>
                              <w:t>favo</w:t>
                            </w:r>
                            <w:r w:rsidR="0095372B"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 w:rsidRPr="0095372B">
                              <w:rPr>
                                <w:i/>
                                <w:lang w:val="en-US"/>
                              </w:rPr>
                              <w:t>rite</w:t>
                            </w:r>
                            <w:proofErr w:type="spellEnd"/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 music </w:t>
                            </w:r>
                          </w:p>
                          <w:p w14:paraId="6FDF9569" w14:textId="750D3FCB" w:rsidR="00B92A58" w:rsidRDefault="00620566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Go on a nature walk </w:t>
                            </w:r>
                            <w:r w:rsidR="00EC73B4">
                              <w:rPr>
                                <w:i/>
                                <w:lang w:val="en-US"/>
                              </w:rPr>
                              <w:t>– what do you see or hear?</w:t>
                            </w:r>
                          </w:p>
                          <w:p w14:paraId="7513A749" w14:textId="12BC5E99" w:rsidR="009D16D1" w:rsidRDefault="00E138AE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Try a new recipe, baking at home</w:t>
                            </w:r>
                          </w:p>
                          <w:p w14:paraId="0D051778" w14:textId="07F1F25C" w:rsidR="00AB0C81" w:rsidRDefault="00E138AE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Compliment circle (sit in a circle and give each member of your family a compliment!)</w:t>
                            </w:r>
                          </w:p>
                          <w:p w14:paraId="20F07397" w14:textId="3C4B2E46" w:rsidR="009D16D1" w:rsidRDefault="00E138AE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Complete a Random Act of Kindness for someone in you</w:t>
                            </w:r>
                            <w:r w:rsidR="00D839A9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family </w:t>
                            </w:r>
                            <w:r w:rsidR="00EC73B4" w:rsidRPr="00EC73B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EC73B4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181F8114" w14:textId="1187FDDD" w:rsidR="009D16D1" w:rsidRDefault="009D16D1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76F1015" w14:textId="77777777" w:rsidR="009D16D1" w:rsidRPr="009D16D1" w:rsidRDefault="009D16D1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345B112" w14:textId="33A6D03D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218F7FB1" w14:textId="1922606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6D809C2" w14:textId="38FB2ADF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16A88D39" w14:textId="5B3E7FE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7BC88BF" w14:textId="66D6CF17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9D39F0A" w14:textId="26891BE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4FF20A9" w14:textId="7A94EDC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3E71D06B" w14:textId="2F55617A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9895F88" w14:textId="77777777" w:rsidR="00AB0C81" w:rsidRPr="00B92A58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343238C3" w14:textId="77777777" w:rsidR="00AB0C81" w:rsidRPr="00B92A58" w:rsidRDefault="00AB0C81" w:rsidP="00B92A58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B2D5" id="Text Box 3" o:spid="_x0000_s1030" type="#_x0000_t202" style="position:absolute;margin-left:5.4pt;margin-top:295.2pt;width:465pt;height:311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" fillcolor="#ffc" strokeweight=".5pt">
                <v:textbox>
                  <w:txbxContent>
                    <w:p w14:paraId="60FF7C08" w14:textId="738FA031" w:rsidR="00865745" w:rsidRDefault="001171BC" w:rsidP="001171B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1171BC">
                        <w:rPr>
                          <w:i/>
                          <w:lang w:val="en-US"/>
                        </w:rPr>
                        <w:t>Suggestions for the day:</w:t>
                      </w:r>
                    </w:p>
                    <w:p w14:paraId="5ECBE2D2" w14:textId="77777777" w:rsidR="0095372B" w:rsidRDefault="0095372B" w:rsidP="001171B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  <w:p w14:paraId="1BE42934" w14:textId="38FD7F2E" w:rsidR="00942AF3" w:rsidRPr="0095372B" w:rsidRDefault="00942AF3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Create a Friendship poster with the slogan </w:t>
                      </w:r>
                      <w:r w:rsidRPr="0095372B">
                        <w:rPr>
                          <w:b/>
                          <w:i/>
                          <w:lang w:val="en-US"/>
                        </w:rPr>
                        <w:t>‘Smiles are our Superpowers’</w:t>
                      </w:r>
                    </w:p>
                    <w:p w14:paraId="7184DEFE" w14:textId="4F0ECC3A" w:rsidR="00E138AE" w:rsidRDefault="00E138AE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Sit outside </w:t>
                      </w:r>
                      <w:r w:rsidR="00A6173F">
                        <w:rPr>
                          <w:i/>
                          <w:lang w:val="en-US"/>
                        </w:rPr>
                        <w:t xml:space="preserve">for 5 minutes </w:t>
                      </w:r>
                      <w:r>
                        <w:rPr>
                          <w:i/>
                          <w:lang w:val="en-US"/>
                        </w:rPr>
                        <w:t>and listen for the furthest sound you can hear</w:t>
                      </w:r>
                    </w:p>
                    <w:p w14:paraId="1CAFABE4" w14:textId="4A69E0A2" w:rsidR="00E138AE" w:rsidRDefault="00E138AE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App: </w:t>
                      </w:r>
                      <w:r w:rsidRPr="00A6173F">
                        <w:rPr>
                          <w:b/>
                          <w:i/>
                          <w:lang w:val="en-US"/>
                        </w:rPr>
                        <w:t xml:space="preserve">Mindful Gnats. </w:t>
                      </w:r>
                      <w:r>
                        <w:rPr>
                          <w:i/>
                          <w:lang w:val="en-US"/>
                        </w:rPr>
                        <w:t xml:space="preserve">For mindfulness and relaxation </w:t>
                      </w:r>
                    </w:p>
                    <w:p w14:paraId="6337EF8A" w14:textId="597ED381" w:rsidR="00B92A58" w:rsidRPr="00942AF3" w:rsidRDefault="00B92A58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Have a picnic/lunch outside </w:t>
                      </w:r>
                      <w:r w:rsidRPr="00942AF3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14:paraId="5EAFCBD7" w14:textId="7C61B157" w:rsidR="0095372B" w:rsidRPr="0095372B" w:rsidRDefault="0095372B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Make a </w:t>
                      </w:r>
                      <w:proofErr w:type="spellStart"/>
                      <w:r w:rsidRPr="0095372B">
                        <w:rPr>
                          <w:i/>
                          <w:lang w:val="en-US"/>
                        </w:rPr>
                        <w:t>cosy</w:t>
                      </w:r>
                      <w:proofErr w:type="spellEnd"/>
                      <w:r w:rsidRPr="0095372B">
                        <w:rPr>
                          <w:i/>
                          <w:lang w:val="en-US"/>
                        </w:rPr>
                        <w:t xml:space="preserve"> corner/area in your home </w:t>
                      </w:r>
                    </w:p>
                    <w:p w14:paraId="2E2C2DA3" w14:textId="699939DE" w:rsidR="00B92A58" w:rsidRPr="0095372B" w:rsidRDefault="00B92A58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Play some of your </w:t>
                      </w:r>
                      <w:proofErr w:type="spellStart"/>
                      <w:r w:rsidRPr="0095372B">
                        <w:rPr>
                          <w:i/>
                          <w:lang w:val="en-US"/>
                        </w:rPr>
                        <w:t>favo</w:t>
                      </w:r>
                      <w:r w:rsidR="0095372B">
                        <w:rPr>
                          <w:i/>
                          <w:lang w:val="en-US"/>
                        </w:rPr>
                        <w:t>u</w:t>
                      </w:r>
                      <w:r w:rsidRPr="0095372B">
                        <w:rPr>
                          <w:i/>
                          <w:lang w:val="en-US"/>
                        </w:rPr>
                        <w:t>rite</w:t>
                      </w:r>
                      <w:proofErr w:type="spellEnd"/>
                      <w:r w:rsidRPr="0095372B">
                        <w:rPr>
                          <w:i/>
                          <w:lang w:val="en-US"/>
                        </w:rPr>
                        <w:t xml:space="preserve"> music </w:t>
                      </w:r>
                    </w:p>
                    <w:p w14:paraId="6FDF9569" w14:textId="750D3FCB" w:rsidR="00B92A58" w:rsidRDefault="00620566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Go on a nature walk </w:t>
                      </w:r>
                      <w:r w:rsidR="00EC73B4">
                        <w:rPr>
                          <w:i/>
                          <w:lang w:val="en-US"/>
                        </w:rPr>
                        <w:t>– what do you see or hear?</w:t>
                      </w:r>
                    </w:p>
                    <w:p w14:paraId="7513A749" w14:textId="12BC5E99" w:rsidR="009D16D1" w:rsidRDefault="00E138AE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Try a new recipe, baking at home</w:t>
                      </w:r>
                    </w:p>
                    <w:p w14:paraId="0D051778" w14:textId="07F1F25C" w:rsidR="00AB0C81" w:rsidRDefault="00E138AE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Compliment circle (sit in a circle and give each member of your family a compliment!)</w:t>
                      </w:r>
                    </w:p>
                    <w:p w14:paraId="20F07397" w14:textId="3C4B2E46" w:rsidR="009D16D1" w:rsidRDefault="00E138AE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Complete a Random Act of Kindness for someone in you</w:t>
                      </w:r>
                      <w:r w:rsidR="00D839A9"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lang w:val="en-US"/>
                        </w:rPr>
                        <w:t xml:space="preserve"> family </w:t>
                      </w:r>
                      <w:r w:rsidR="00EC73B4" w:rsidRPr="00EC73B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EC73B4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14:paraId="181F8114" w14:textId="1187FDDD" w:rsidR="009D16D1" w:rsidRDefault="009D16D1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</w:p>
                    <w:p w14:paraId="576F1015" w14:textId="77777777" w:rsidR="009D16D1" w:rsidRPr="009D16D1" w:rsidRDefault="009D16D1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</w:p>
                    <w:p w14:paraId="5345B112" w14:textId="33A6D03D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218F7FB1" w14:textId="1922606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56D809C2" w14:textId="38FB2ADF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16A88D39" w14:textId="5B3E7FE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07BC88BF" w14:textId="66D6CF17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59D39F0A" w14:textId="26891BE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74FF20A9" w14:textId="7A94EDC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3E71D06B" w14:textId="2F55617A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79895F88" w14:textId="77777777" w:rsidR="00AB0C81" w:rsidRPr="00B92A58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343238C3" w14:textId="77777777" w:rsidR="00AB0C81" w:rsidRPr="00B92A58" w:rsidRDefault="00AB0C81" w:rsidP="00B92A58">
                      <w:pPr>
                        <w:ind w:left="360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C6826C" wp14:editId="0486494C">
                <wp:simplePos x="0" y="0"/>
                <wp:positionH relativeFrom="column">
                  <wp:posOffset>1630680</wp:posOffset>
                </wp:positionH>
                <wp:positionV relativeFrom="paragraph">
                  <wp:posOffset>998220</wp:posOffset>
                </wp:positionV>
                <wp:extent cx="2377440" cy="26365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F3AB4" w14:textId="77777777" w:rsidR="00865745" w:rsidRDefault="00865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0201B" wp14:editId="55CC7AB5">
                                  <wp:extent cx="2188210" cy="2499360"/>
                                  <wp:effectExtent l="0" t="0" r="2540" b="0"/>
                                  <wp:docPr id="10" name="Picture 10" descr="Your SMILE is your SUPERPOWER! | Dental quotes, Dental fac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Your SMILE is your SUPERPOWER! | Dental quotes, Dental fac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249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6826C" id="Text Box 4" o:spid="_x0000_s1031" type="#_x0000_t202" style="position:absolute;margin-left:128.4pt;margin-top:78.6pt;width:187.2pt;height:207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" fillcolor="#fcf" strokeweight=".5pt">
                <v:textbox>
                  <w:txbxContent>
                    <w:p w14:paraId="516F3AB4" w14:textId="77777777" w:rsidR="00865745" w:rsidRDefault="00865745">
                      <w:r>
                        <w:rPr>
                          <w:noProof/>
                        </w:rPr>
                        <w:drawing>
                          <wp:inline distT="0" distB="0" distL="0" distR="0" wp14:anchorId="4EB0201B" wp14:editId="55CC7AB5">
                            <wp:extent cx="2188210" cy="2499360"/>
                            <wp:effectExtent l="0" t="0" r="2540" b="0"/>
                            <wp:docPr id="10" name="Picture 10" descr="Your SMILE is your SUPERPOWER! | Dental quotes, Dental fac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Your SMILE is your SUPERPOWER! | Dental quotes, Dental fac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210" cy="249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B696D7" wp14:editId="2DC592B8">
                <wp:simplePos x="0" y="0"/>
                <wp:positionH relativeFrom="column">
                  <wp:posOffset>4137660</wp:posOffset>
                </wp:positionH>
                <wp:positionV relativeFrom="paragraph">
                  <wp:posOffset>1005840</wp:posOffset>
                </wp:positionV>
                <wp:extent cx="2316480" cy="26365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4B5D7" w14:textId="77777777" w:rsidR="00865745" w:rsidRDefault="00865745" w:rsidP="00865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0ED8D" wp14:editId="74C627B1">
                                  <wp:extent cx="2491740" cy="253746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696D7" id="Text Box 7" o:spid="_x0000_s1032" type="#_x0000_t202" style="position:absolute;margin-left:325.8pt;margin-top:79.2pt;width:182.4pt;height:207.6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" fillcolor="#fcf" strokeweight=".5pt">
                <v:textbox>
                  <w:txbxContent>
                    <w:p w14:paraId="3664B5D7" w14:textId="77777777" w:rsidR="00865745" w:rsidRDefault="00865745" w:rsidP="00865745">
                      <w:r>
                        <w:rPr>
                          <w:noProof/>
                        </w:rPr>
                        <w:drawing>
                          <wp:inline distT="0" distB="0" distL="0" distR="0" wp14:anchorId="6CA0ED8D" wp14:editId="74C627B1">
                            <wp:extent cx="2491740" cy="253746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740" cy="253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9A63CE" wp14:editId="7F7E1BC6">
                <wp:simplePos x="0" y="0"/>
                <wp:positionH relativeFrom="column">
                  <wp:posOffset>-754380</wp:posOffset>
                </wp:positionH>
                <wp:positionV relativeFrom="paragraph">
                  <wp:posOffset>990600</wp:posOffset>
                </wp:positionV>
                <wp:extent cx="2270760" cy="2636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F5D3" w14:textId="77777777" w:rsidR="00613CAC" w:rsidRDefault="00613CA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0ED99AC" wp14:editId="2D349CF0">
                                  <wp:extent cx="2056765" cy="2323892"/>
                                  <wp:effectExtent l="0" t="0" r="635" b="0"/>
                                  <wp:docPr id="5" name="Picture 5" descr="Image result for friendship quot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iendship quot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752" cy="234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63CE" id="Text Box 2" o:spid="_x0000_s1033" type="#_x0000_t202" style="position:absolute;margin-left:-59.4pt;margin-top:78pt;width:178.8pt;height:20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" fillcolor="#fcf" strokeweight=".5pt">
                <v:textbox>
                  <w:txbxContent>
                    <w:p w14:paraId="721AF5D3" w14:textId="77777777" w:rsidR="00613CAC" w:rsidRDefault="00613CA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0ED99AC" wp14:editId="2D349CF0">
                            <wp:extent cx="2056765" cy="2323892"/>
                            <wp:effectExtent l="0" t="0" r="635" b="0"/>
                            <wp:docPr id="5" name="Picture 5" descr="Image result for friendship quot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iendship quot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752" cy="234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76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1F67" w14:textId="77777777" w:rsidR="00613CAC" w:rsidRDefault="00613CAC" w:rsidP="00613CAC">
      <w:pPr>
        <w:spacing w:after="0" w:line="240" w:lineRule="auto"/>
      </w:pPr>
      <w:r>
        <w:separator/>
      </w:r>
    </w:p>
  </w:endnote>
  <w:endnote w:type="continuationSeparator" w:id="0">
    <w:p w14:paraId="4D613799" w14:textId="77777777" w:rsidR="00613CAC" w:rsidRDefault="00613CAC" w:rsidP="006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3F72" w14:textId="77777777" w:rsidR="00613CAC" w:rsidRDefault="0061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3EBD" w14:textId="77777777" w:rsidR="00613CAC" w:rsidRDefault="0061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2CAB" w14:textId="77777777" w:rsidR="00613CAC" w:rsidRDefault="0061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E852" w14:textId="77777777" w:rsidR="00613CAC" w:rsidRDefault="00613CAC" w:rsidP="00613CAC">
      <w:pPr>
        <w:spacing w:after="0" w:line="240" w:lineRule="auto"/>
      </w:pPr>
      <w:r>
        <w:separator/>
      </w:r>
    </w:p>
  </w:footnote>
  <w:footnote w:type="continuationSeparator" w:id="0">
    <w:p w14:paraId="65C4FBB1" w14:textId="77777777" w:rsidR="00613CAC" w:rsidRDefault="00613CAC" w:rsidP="0061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3BBD" w14:textId="77777777" w:rsidR="00613CAC" w:rsidRDefault="00670A02">
    <w:pPr>
      <w:pStyle w:val="Header"/>
    </w:pPr>
    <w:r>
      <w:rPr>
        <w:noProof/>
      </w:rPr>
      <w:pict w14:anchorId="33833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4" o:spid="_x0000_s2053" type="#_x0000_t75" style="position:absolute;margin-left:0;margin-top:0;width:20in;height:957pt;z-index:-251657216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E895" w14:textId="77777777" w:rsidR="00613CAC" w:rsidRDefault="00670A02">
    <w:pPr>
      <w:pStyle w:val="Header"/>
    </w:pPr>
    <w:r>
      <w:rPr>
        <w:noProof/>
      </w:rPr>
      <w:pict w14:anchorId="4CD30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5" o:spid="_x0000_s2054" type="#_x0000_t75" style="position:absolute;margin-left:0;margin-top:0;width:20in;height:957pt;z-index:-251656192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5A48" w14:textId="77777777" w:rsidR="00613CAC" w:rsidRDefault="00670A02">
    <w:pPr>
      <w:pStyle w:val="Header"/>
    </w:pPr>
    <w:r>
      <w:rPr>
        <w:noProof/>
      </w:rPr>
      <w:pict w14:anchorId="57471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3" o:spid="_x0000_s2052" type="#_x0000_t75" style="position:absolute;margin-left:0;margin-top:0;width:20in;height:957pt;z-index:-251658240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2DC"/>
    <w:multiLevelType w:val="hybridMultilevel"/>
    <w:tmpl w:val="4A9E0F08"/>
    <w:lvl w:ilvl="0" w:tplc="F02A15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482A"/>
    <w:multiLevelType w:val="hybridMultilevel"/>
    <w:tmpl w:val="7EE0D4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1AD6"/>
    <w:multiLevelType w:val="hybridMultilevel"/>
    <w:tmpl w:val="8BFC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AC"/>
    <w:rsid w:val="001171BC"/>
    <w:rsid w:val="00613CAC"/>
    <w:rsid w:val="00620566"/>
    <w:rsid w:val="0068145C"/>
    <w:rsid w:val="00850592"/>
    <w:rsid w:val="00865745"/>
    <w:rsid w:val="00942AF3"/>
    <w:rsid w:val="0095372B"/>
    <w:rsid w:val="009D1232"/>
    <w:rsid w:val="009D16D1"/>
    <w:rsid w:val="009F76DC"/>
    <w:rsid w:val="00A6173F"/>
    <w:rsid w:val="00A94F67"/>
    <w:rsid w:val="00AB0C81"/>
    <w:rsid w:val="00B92A58"/>
    <w:rsid w:val="00C44EE2"/>
    <w:rsid w:val="00D839A9"/>
    <w:rsid w:val="00E138AE"/>
    <w:rsid w:val="00E3643B"/>
    <w:rsid w:val="00EA4F3D"/>
    <w:rsid w:val="00EC73B4"/>
    <w:rsid w:val="00F140D5"/>
    <w:rsid w:val="00F61288"/>
    <w:rsid w:val="00F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4B7EDF"/>
  <w15:chartTrackingRefBased/>
  <w15:docId w15:val="{F8CD1E7E-828C-4FF3-80DE-7BABF11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AC"/>
  </w:style>
  <w:style w:type="paragraph" w:styleId="Footer">
    <w:name w:val="footer"/>
    <w:basedOn w:val="Normal"/>
    <w:link w:val="FooterChar"/>
    <w:uiPriority w:val="99"/>
    <w:unhideWhenUsed/>
    <w:rsid w:val="006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AC"/>
  </w:style>
  <w:style w:type="paragraph" w:styleId="ListParagraph">
    <w:name w:val="List Paragraph"/>
    <w:basedOn w:val="Normal"/>
    <w:uiPriority w:val="34"/>
    <w:qFormat/>
    <w:rsid w:val="00B9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undcloud.com/user-719669409/relaxation-techniques-30-03-2020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rU6fOJMjA8&amp;ab_channel=NewAppsforKidsonIpadiPhoneAndroidComputer" TargetMode="External"/><Relationship Id="rId17" Type="http://schemas.openxmlformats.org/officeDocument/2006/relationships/hyperlink" Target="https://www.pdst.ie/primary/healthwellbeing/relaxationandself-regulationtool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user-719669409/relaxation-techniques-30-03-2020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5rU6fOJMjA8&amp;ab_channel=NewAppsforKidsonIpadiPhoneAndroidCompute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dst.ie/primary/healthwellbeing/relaxationandself-regulationtool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9" ma:contentTypeDescription="Create a new document." ma:contentTypeScope="" ma:versionID="eb65e5081bf643889879c83dc35dfdca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6d6997949aff3f7af9c21393762aa530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BCC60-8D2E-43C0-8F59-2572FA1C6B8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d8cf6f87-b1bd-433c-b0a8-c728e969d1b9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F78AA4-BA07-48A9-A664-40EB7DC50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7FDD2-ED22-477B-8D46-8253833D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Connolly</dc:creator>
  <cp:keywords/>
  <dc:description/>
  <cp:lastModifiedBy>Michelle Connolly</cp:lastModifiedBy>
  <cp:revision>2</cp:revision>
  <dcterms:created xsi:type="dcterms:W3CDTF">2020-05-20T10:27:00Z</dcterms:created>
  <dcterms:modified xsi:type="dcterms:W3CDTF">2020-05-20T10:27:00Z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