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A94F" w14:textId="64C3BBC1" w:rsidR="009F76DC" w:rsidRDefault="00C44E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3B9B96" wp14:editId="7ADD2F2F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5928360" cy="84772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847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25C52" w14:textId="3531FB34" w:rsidR="00613CAC" w:rsidRPr="00613CAC" w:rsidRDefault="00613CAC" w:rsidP="00613CAC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 w:rsidRPr="00613CAC">
                              <w:rPr>
                                <w:i/>
                                <w:lang w:val="en-US"/>
                              </w:rPr>
                              <w:t>Last year, our</w:t>
                            </w:r>
                            <w:r w:rsidRPr="00613CAC">
                              <w:rPr>
                                <w:b/>
                                <w:i/>
                                <w:lang w:val="en-US"/>
                              </w:rPr>
                              <w:t xml:space="preserve"> ‘Positivity Team’ </w:t>
                            </w:r>
                            <w:r w:rsidRPr="00613CAC">
                              <w:rPr>
                                <w:i/>
                                <w:lang w:val="en-US"/>
                              </w:rPr>
                              <w:t xml:space="preserve">in school </w:t>
                            </w:r>
                            <w:proofErr w:type="spellStart"/>
                            <w:r w:rsidRPr="00613CAC">
                              <w:rPr>
                                <w:i/>
                                <w:lang w:val="en-US"/>
                              </w:rPr>
                              <w:t>organised</w:t>
                            </w:r>
                            <w:proofErr w:type="spellEnd"/>
                            <w:r w:rsidRPr="00613CAC">
                              <w:rPr>
                                <w:i/>
                                <w:lang w:val="en-US"/>
                              </w:rPr>
                              <w:t xml:space="preserve"> a Friendship and Wellness Day in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May for the boys and girls</w:t>
                            </w:r>
                            <w:r w:rsidRPr="00613CAC">
                              <w:rPr>
                                <w:i/>
                                <w:lang w:val="en-US"/>
                              </w:rPr>
                              <w:t xml:space="preserve">. </w:t>
                            </w:r>
                            <w:r w:rsidR="00865745">
                              <w:rPr>
                                <w:i/>
                                <w:lang w:val="en-US"/>
                              </w:rPr>
                              <w:t xml:space="preserve">Our slogan in school is </w:t>
                            </w:r>
                            <w:r w:rsidR="00865745" w:rsidRPr="00865745">
                              <w:rPr>
                                <w:b/>
                                <w:i/>
                                <w:lang w:val="en-US"/>
                              </w:rPr>
                              <w:t xml:space="preserve">‘Smiles </w:t>
                            </w:r>
                            <w:proofErr w:type="gramStart"/>
                            <w:r w:rsidR="00865745" w:rsidRPr="00865745">
                              <w:rPr>
                                <w:b/>
                                <w:i/>
                                <w:lang w:val="en-US"/>
                              </w:rPr>
                              <w:t>are</w:t>
                            </w:r>
                            <w:proofErr w:type="gramEnd"/>
                            <w:r w:rsidR="00865745" w:rsidRPr="00865745">
                              <w:rPr>
                                <w:b/>
                                <w:i/>
                                <w:lang w:val="en-US"/>
                              </w:rPr>
                              <w:t xml:space="preserve"> our Superpowers’. </w:t>
                            </w:r>
                            <w:r w:rsidRPr="00613CAC">
                              <w:rPr>
                                <w:i/>
                                <w:lang w:val="en-US"/>
                              </w:rPr>
                              <w:t>This year, we have decided to put together a few ideas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for a </w:t>
                            </w:r>
                            <w:r w:rsidRPr="00613CAC">
                              <w:rPr>
                                <w:b/>
                                <w:i/>
                                <w:lang w:val="en-US"/>
                              </w:rPr>
                              <w:t xml:space="preserve">‘Friendship and Wellness Day 2020’ </w:t>
                            </w:r>
                            <w:r w:rsidRPr="00613CAC">
                              <w:rPr>
                                <w:i/>
                                <w:lang w:val="en-US"/>
                              </w:rPr>
                              <w:t>that you can do at home.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We </w:t>
                            </w:r>
                            <w:r w:rsidR="00865745">
                              <w:rPr>
                                <w:i/>
                                <w:lang w:val="en-US"/>
                              </w:rPr>
                              <w:t xml:space="preserve">will celebrate it on ‘TBC 2020’. We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hope that you enjoy</w:t>
                            </w:r>
                            <w:r w:rsidR="00865745">
                              <w:rPr>
                                <w:i/>
                                <w:lang w:val="en-US"/>
                              </w:rPr>
                              <w:t xml:space="preserve"> the suggested ideas</w:t>
                            </w:r>
                            <w:r w:rsidRPr="00613CA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lang w:val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9B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6.75pt;width:466.8pt;height:66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" fillcolor="#ffc" strokeweight=".5pt">
                <v:textbox>
                  <w:txbxContent>
                    <w:p w14:paraId="5DC25C52" w14:textId="3531FB34" w:rsidR="00613CAC" w:rsidRPr="00613CAC" w:rsidRDefault="00613CAC" w:rsidP="00613CAC">
                      <w:pPr>
                        <w:jc w:val="both"/>
                        <w:rPr>
                          <w:i/>
                          <w:lang w:val="en-US"/>
                        </w:rPr>
                      </w:pPr>
                      <w:r w:rsidRPr="00613CAC">
                        <w:rPr>
                          <w:i/>
                          <w:lang w:val="en-US"/>
                        </w:rPr>
                        <w:t>Last year, our</w:t>
                      </w:r>
                      <w:r w:rsidRPr="00613CAC">
                        <w:rPr>
                          <w:b/>
                          <w:i/>
                          <w:lang w:val="en-US"/>
                        </w:rPr>
                        <w:t xml:space="preserve"> ‘Positivity Team’ </w:t>
                      </w:r>
                      <w:r w:rsidRPr="00613CAC">
                        <w:rPr>
                          <w:i/>
                          <w:lang w:val="en-US"/>
                        </w:rPr>
                        <w:t xml:space="preserve">in school </w:t>
                      </w:r>
                      <w:proofErr w:type="spellStart"/>
                      <w:r w:rsidRPr="00613CAC">
                        <w:rPr>
                          <w:i/>
                          <w:lang w:val="en-US"/>
                        </w:rPr>
                        <w:t>organised</w:t>
                      </w:r>
                      <w:proofErr w:type="spellEnd"/>
                      <w:r w:rsidRPr="00613CAC">
                        <w:rPr>
                          <w:i/>
                          <w:lang w:val="en-US"/>
                        </w:rPr>
                        <w:t xml:space="preserve"> a Friendship and Wellness Day in</w:t>
                      </w:r>
                      <w:r>
                        <w:rPr>
                          <w:i/>
                          <w:lang w:val="en-US"/>
                        </w:rPr>
                        <w:t xml:space="preserve"> May for the boys and girls</w:t>
                      </w:r>
                      <w:r w:rsidRPr="00613CAC">
                        <w:rPr>
                          <w:i/>
                          <w:lang w:val="en-US"/>
                        </w:rPr>
                        <w:t xml:space="preserve">. </w:t>
                      </w:r>
                      <w:r w:rsidR="00865745">
                        <w:rPr>
                          <w:i/>
                          <w:lang w:val="en-US"/>
                        </w:rPr>
                        <w:t xml:space="preserve">Our slogan in school is </w:t>
                      </w:r>
                      <w:r w:rsidR="00865745" w:rsidRPr="00865745">
                        <w:rPr>
                          <w:b/>
                          <w:i/>
                          <w:lang w:val="en-US"/>
                        </w:rPr>
                        <w:t xml:space="preserve">‘Smiles </w:t>
                      </w:r>
                      <w:proofErr w:type="gramStart"/>
                      <w:r w:rsidR="00865745" w:rsidRPr="00865745">
                        <w:rPr>
                          <w:b/>
                          <w:i/>
                          <w:lang w:val="en-US"/>
                        </w:rPr>
                        <w:t>are</w:t>
                      </w:r>
                      <w:proofErr w:type="gramEnd"/>
                      <w:r w:rsidR="00865745" w:rsidRPr="00865745">
                        <w:rPr>
                          <w:b/>
                          <w:i/>
                          <w:lang w:val="en-US"/>
                        </w:rPr>
                        <w:t xml:space="preserve"> our Superpowers’. </w:t>
                      </w:r>
                      <w:r w:rsidRPr="00613CAC">
                        <w:rPr>
                          <w:i/>
                          <w:lang w:val="en-US"/>
                        </w:rPr>
                        <w:t>This year, we have decided to put together a few ideas</w:t>
                      </w:r>
                      <w:r>
                        <w:rPr>
                          <w:i/>
                          <w:lang w:val="en-US"/>
                        </w:rPr>
                        <w:t xml:space="preserve"> for a </w:t>
                      </w:r>
                      <w:r w:rsidRPr="00613CAC">
                        <w:rPr>
                          <w:b/>
                          <w:i/>
                          <w:lang w:val="en-US"/>
                        </w:rPr>
                        <w:t xml:space="preserve">‘Friendship and Wellness Day 2020’ </w:t>
                      </w:r>
                      <w:r w:rsidRPr="00613CAC">
                        <w:rPr>
                          <w:i/>
                          <w:lang w:val="en-US"/>
                        </w:rPr>
                        <w:t>that you can do at home.</w:t>
                      </w:r>
                      <w:r>
                        <w:rPr>
                          <w:i/>
                          <w:lang w:val="en-US"/>
                        </w:rPr>
                        <w:t xml:space="preserve"> We </w:t>
                      </w:r>
                      <w:r w:rsidR="00865745">
                        <w:rPr>
                          <w:i/>
                          <w:lang w:val="en-US"/>
                        </w:rPr>
                        <w:t xml:space="preserve">will celebrate it on ‘TBC 2020’. We </w:t>
                      </w:r>
                      <w:r>
                        <w:rPr>
                          <w:i/>
                          <w:lang w:val="en-US"/>
                        </w:rPr>
                        <w:t>hope that you enjoy</w:t>
                      </w:r>
                      <w:r w:rsidR="00865745">
                        <w:rPr>
                          <w:i/>
                          <w:lang w:val="en-US"/>
                        </w:rPr>
                        <w:t xml:space="preserve"> the suggested ideas</w:t>
                      </w:r>
                      <w:r w:rsidRPr="00613CA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lang w:val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i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42A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F8962" wp14:editId="41336A21">
                <wp:simplePos x="0" y="0"/>
                <wp:positionH relativeFrom="column">
                  <wp:posOffset>220980</wp:posOffset>
                </wp:positionH>
                <wp:positionV relativeFrom="paragraph">
                  <wp:posOffset>3832860</wp:posOffset>
                </wp:positionV>
                <wp:extent cx="1859280" cy="419100"/>
                <wp:effectExtent l="0" t="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</wps:spPr>
                      <wps:txbx>
                        <w:txbxContent>
                          <w:p w14:paraId="0E301E84" w14:textId="3D2DE35A" w:rsidR="00942AF3" w:rsidRDefault="00942A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80FEA" wp14:editId="0065665A">
                                  <wp:extent cx="1668780" cy="320040"/>
                                  <wp:effectExtent l="0" t="0" r="762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136" cy="322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F8962" id="Text Box 19" o:spid="_x0000_s1027" type="#_x0000_t202" style="position:absolute;margin-left:17.4pt;margin-top:301.8pt;width:146.4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" fillcolor="#ffc" strokecolor="#ffc" strokeweight=".5pt">
                <v:textbox>
                  <w:txbxContent>
                    <w:p w14:paraId="0E301E84" w14:textId="3D2DE35A" w:rsidR="00942AF3" w:rsidRDefault="00942AF3">
                      <w:r>
                        <w:rPr>
                          <w:noProof/>
                        </w:rPr>
                        <w:drawing>
                          <wp:inline distT="0" distB="0" distL="0" distR="0" wp14:anchorId="6B880FEA" wp14:editId="0065665A">
                            <wp:extent cx="1668780" cy="320040"/>
                            <wp:effectExtent l="0" t="0" r="762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136" cy="322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2A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98519" wp14:editId="5A295984">
                <wp:simplePos x="0" y="0"/>
                <wp:positionH relativeFrom="column">
                  <wp:posOffset>4191000</wp:posOffset>
                </wp:positionH>
                <wp:positionV relativeFrom="paragraph">
                  <wp:posOffset>5067300</wp:posOffset>
                </wp:positionV>
                <wp:extent cx="1737360" cy="1615440"/>
                <wp:effectExtent l="0" t="0" r="1524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154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</wps:spPr>
                      <wps:txbx>
                        <w:txbxContent>
                          <w:p w14:paraId="3137D4EC" w14:textId="58705C89" w:rsidR="00942AF3" w:rsidRDefault="00942A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9F93E" wp14:editId="3A817D6E">
                                  <wp:extent cx="1523835" cy="1295330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253" cy="137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8519" id="Text Box 16" o:spid="_x0000_s1028" type="#_x0000_t202" style="position:absolute;margin-left:330pt;margin-top:399pt;width:136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" fillcolor="#ffc" strokecolor="#ffc" strokeweight=".5pt">
                <v:textbox>
                  <w:txbxContent>
                    <w:p w14:paraId="3137D4EC" w14:textId="58705C89" w:rsidR="00942AF3" w:rsidRDefault="00942AF3">
                      <w:r>
                        <w:rPr>
                          <w:noProof/>
                        </w:rPr>
                        <w:drawing>
                          <wp:inline distT="0" distB="0" distL="0" distR="0" wp14:anchorId="75E9F93E" wp14:editId="3A817D6E">
                            <wp:extent cx="1523835" cy="1295330"/>
                            <wp:effectExtent l="0" t="0" r="635" b="63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253" cy="137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0C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D751C" wp14:editId="6356A7E7">
                <wp:simplePos x="0" y="0"/>
                <wp:positionH relativeFrom="column">
                  <wp:posOffset>-701040</wp:posOffset>
                </wp:positionH>
                <wp:positionV relativeFrom="paragraph">
                  <wp:posOffset>7886700</wp:posOffset>
                </wp:positionV>
                <wp:extent cx="7086600" cy="16306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306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BE78A" w14:textId="5E1DB140" w:rsidR="00AB0C81" w:rsidRPr="00AB0C81" w:rsidRDefault="00AB0C81" w:rsidP="00AB0C81">
                            <w:pPr>
                              <w:ind w:left="36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AB0C81">
                              <w:rPr>
                                <w:b/>
                                <w:i/>
                                <w:lang w:val="en-US"/>
                              </w:rPr>
                              <w:t xml:space="preserve">Links </w:t>
                            </w:r>
                          </w:p>
                          <w:p w14:paraId="454523E7" w14:textId="5B37E879" w:rsidR="00AB0C81" w:rsidRDefault="00AB0C81" w:rsidP="00AB0C81">
                            <w:pPr>
                              <w:ind w:left="360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Listen to Friendship story: Theo’s New Friend </w:t>
                            </w:r>
                            <w:hyperlink r:id="rId12" w:history="1">
                              <w:r w:rsidRPr="009B72AE">
                                <w:rPr>
                                  <w:rStyle w:val="Hyperlink"/>
                                  <w:i/>
                                  <w:lang w:val="en-US"/>
                                </w:rPr>
                                <w:t>https://www.youtube.com/watch?v=5rU6fOJMjA8&amp;ab_ch</w:t>
                              </w:r>
                              <w:r w:rsidRPr="009B72AE">
                                <w:rPr>
                                  <w:rStyle w:val="Hyperlink"/>
                                  <w:i/>
                                  <w:lang w:val="en-US"/>
                                </w:rPr>
                                <w:t>a</w:t>
                              </w:r>
                              <w:r w:rsidRPr="009B72AE">
                                <w:rPr>
                                  <w:rStyle w:val="Hyperlink"/>
                                  <w:i/>
                                  <w:lang w:val="en-US"/>
                                </w:rPr>
                                <w:t>nnel=NewAppsforKidsonIpadiPhoneAndroidComputer</w:t>
                              </w:r>
                            </w:hyperlink>
                          </w:p>
                          <w:p w14:paraId="087F20D3" w14:textId="6159D7BF" w:rsidR="00AB0C81" w:rsidRDefault="00AB0C81" w:rsidP="00AB0C81">
                            <w:pPr>
                              <w:ind w:left="360"/>
                              <w:rPr>
                                <w:rStyle w:val="Hyperlink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Relaxation techniques podcast from NEPS for parents and children: </w:t>
                            </w:r>
                            <w:hyperlink r:id="rId13" w:history="1">
                              <w:r w:rsidRPr="009B72AE">
                                <w:rPr>
                                  <w:rStyle w:val="Hyperlink"/>
                                  <w:i/>
                                  <w:lang w:val="en-US"/>
                                </w:rPr>
                                <w:t>https://soundcloud.com/user-719669409/relaxation-techniques-30-03-2020</w:t>
                              </w:r>
                            </w:hyperlink>
                          </w:p>
                          <w:p w14:paraId="4EB6B57E" w14:textId="522D4C41" w:rsidR="00F140D5" w:rsidRDefault="00F140D5" w:rsidP="00AB0C81">
                            <w:pPr>
                              <w:ind w:left="360"/>
                              <w:rPr>
                                <w:i/>
                                <w:lang w:val="en-US"/>
                              </w:rPr>
                            </w:pPr>
                            <w:r w:rsidRPr="00F140D5">
                              <w:rPr>
                                <w:i/>
                              </w:rPr>
                              <w:t xml:space="preserve">PDST relaxation tools for children: </w:t>
                            </w:r>
                            <w:hyperlink r:id="rId14" w:history="1">
                              <w:r w:rsidRPr="00835023">
                                <w:rPr>
                                  <w:rStyle w:val="Hyperlink"/>
                                </w:rPr>
                                <w:t>https://www.pdst.ie/primary/healthwellbeing/relaxationandself-regulationtools</w:t>
                              </w:r>
                            </w:hyperlink>
                          </w:p>
                          <w:p w14:paraId="7EFD8CAE" w14:textId="77777777" w:rsidR="00AB0C81" w:rsidRDefault="00AB0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751C" id="Text Box 11" o:spid="_x0000_s1029" type="#_x0000_t202" style="position:absolute;margin-left:-55.2pt;margin-top:621pt;width:558pt;height:1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" fillcolor="#ffc" strokeweight=".5pt">
                <v:textbox>
                  <w:txbxContent>
                    <w:p w14:paraId="7BEBE78A" w14:textId="5E1DB140" w:rsidR="00AB0C81" w:rsidRPr="00AB0C81" w:rsidRDefault="00AB0C81" w:rsidP="00AB0C81">
                      <w:pPr>
                        <w:ind w:left="360"/>
                        <w:rPr>
                          <w:b/>
                          <w:i/>
                          <w:lang w:val="en-US"/>
                        </w:rPr>
                      </w:pPr>
                      <w:r w:rsidRPr="00AB0C81">
                        <w:rPr>
                          <w:b/>
                          <w:i/>
                          <w:lang w:val="en-US"/>
                        </w:rPr>
                        <w:t xml:space="preserve">Links </w:t>
                      </w:r>
                    </w:p>
                    <w:p w14:paraId="454523E7" w14:textId="5B37E879" w:rsidR="00AB0C81" w:rsidRDefault="00AB0C81" w:rsidP="00AB0C81">
                      <w:pPr>
                        <w:ind w:left="360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Listen to Friendship story: Theo’s New Friend </w:t>
                      </w:r>
                      <w:hyperlink r:id="rId15" w:history="1">
                        <w:r w:rsidRPr="009B72AE">
                          <w:rPr>
                            <w:rStyle w:val="Hyperlink"/>
                            <w:i/>
                            <w:lang w:val="en-US"/>
                          </w:rPr>
                          <w:t>https://www.youtube.com/watch?v=5rU6fOJMjA8&amp;ab_ch</w:t>
                        </w:r>
                        <w:r w:rsidRPr="009B72AE">
                          <w:rPr>
                            <w:rStyle w:val="Hyperlink"/>
                            <w:i/>
                            <w:lang w:val="en-US"/>
                          </w:rPr>
                          <w:t>a</w:t>
                        </w:r>
                        <w:r w:rsidRPr="009B72AE">
                          <w:rPr>
                            <w:rStyle w:val="Hyperlink"/>
                            <w:i/>
                            <w:lang w:val="en-US"/>
                          </w:rPr>
                          <w:t>nnel=NewAppsforKidsonIpadiPhoneAndroidComputer</w:t>
                        </w:r>
                      </w:hyperlink>
                    </w:p>
                    <w:p w14:paraId="087F20D3" w14:textId="6159D7BF" w:rsidR="00AB0C81" w:rsidRDefault="00AB0C81" w:rsidP="00AB0C81">
                      <w:pPr>
                        <w:ind w:left="360"/>
                        <w:rPr>
                          <w:rStyle w:val="Hyperlink"/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Relaxation techniques podcast from NEPS for parents and children: </w:t>
                      </w:r>
                      <w:hyperlink r:id="rId16" w:history="1">
                        <w:r w:rsidRPr="009B72AE">
                          <w:rPr>
                            <w:rStyle w:val="Hyperlink"/>
                            <w:i/>
                            <w:lang w:val="en-US"/>
                          </w:rPr>
                          <w:t>https://soundcloud.com/user-719669409/relaxation-techniques-30-03-2020</w:t>
                        </w:r>
                      </w:hyperlink>
                    </w:p>
                    <w:p w14:paraId="4EB6B57E" w14:textId="522D4C41" w:rsidR="00F140D5" w:rsidRDefault="00F140D5" w:rsidP="00AB0C81">
                      <w:pPr>
                        <w:ind w:left="360"/>
                        <w:rPr>
                          <w:i/>
                          <w:lang w:val="en-US"/>
                        </w:rPr>
                      </w:pPr>
                      <w:r w:rsidRPr="00F140D5">
                        <w:rPr>
                          <w:i/>
                        </w:rPr>
                        <w:t xml:space="preserve">PDST relaxation tools for children: </w:t>
                      </w:r>
                      <w:hyperlink r:id="rId17" w:history="1">
                        <w:r w:rsidRPr="00835023">
                          <w:rPr>
                            <w:rStyle w:val="Hyperlink"/>
                          </w:rPr>
                          <w:t>https://www.pdst.ie/primary/healthwellbeing/relaxationandself-regulationtools</w:t>
                        </w:r>
                      </w:hyperlink>
                    </w:p>
                    <w:p w14:paraId="7EFD8CAE" w14:textId="77777777" w:rsidR="00AB0C81" w:rsidRDefault="00AB0C81"/>
                  </w:txbxContent>
                </v:textbox>
              </v:shape>
            </w:pict>
          </mc:Fallback>
        </mc:AlternateContent>
      </w:r>
      <w:r w:rsidR="00AB0C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BB2D5" wp14:editId="6998C3E7">
                <wp:simplePos x="0" y="0"/>
                <wp:positionH relativeFrom="column">
                  <wp:posOffset>68580</wp:posOffset>
                </wp:positionH>
                <wp:positionV relativeFrom="paragraph">
                  <wp:posOffset>3749040</wp:posOffset>
                </wp:positionV>
                <wp:extent cx="5905500" cy="39547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9547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F7C08" w14:textId="738FA031" w:rsidR="00865745" w:rsidRDefault="001171BC" w:rsidP="001171BC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171BC">
                              <w:rPr>
                                <w:i/>
                                <w:lang w:val="en-US"/>
                              </w:rPr>
                              <w:t>Suggestions for the day:</w:t>
                            </w:r>
                          </w:p>
                          <w:p w14:paraId="5ECBE2D2" w14:textId="77777777" w:rsidR="0095372B" w:rsidRDefault="0095372B" w:rsidP="001171BC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1BE42934" w14:textId="38FD7F2E" w:rsidR="00942AF3" w:rsidRPr="0095372B" w:rsidRDefault="00942AF3" w:rsidP="00942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Create a Friendship poster with the slogan </w:t>
                            </w:r>
                            <w:r w:rsidRPr="0095372B">
                              <w:rPr>
                                <w:b/>
                                <w:i/>
                                <w:lang w:val="en-US"/>
                              </w:rPr>
                              <w:t>‘Smiles are our Superpowers’</w:t>
                            </w:r>
                          </w:p>
                          <w:p w14:paraId="7184DEFE" w14:textId="4F0ECC3A" w:rsidR="00E138AE" w:rsidRDefault="00E138AE" w:rsidP="00942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Sit outside </w:t>
                            </w:r>
                            <w:r w:rsidR="00A6173F">
                              <w:rPr>
                                <w:i/>
                                <w:lang w:val="en-US"/>
                              </w:rPr>
                              <w:t xml:space="preserve">for 5 minutes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and listen for the furthest sound you can hear</w:t>
                            </w:r>
                          </w:p>
                          <w:p w14:paraId="1CAFABE4" w14:textId="4A69E0A2" w:rsidR="00E138AE" w:rsidRDefault="00E138AE" w:rsidP="00942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App: </w:t>
                            </w:r>
                            <w:r w:rsidRPr="00A6173F">
                              <w:rPr>
                                <w:b/>
                                <w:i/>
                                <w:lang w:val="en-US"/>
                              </w:rPr>
                              <w:t xml:space="preserve">Mindful Gnats.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For mindfulness and relaxation </w:t>
                            </w:r>
                          </w:p>
                          <w:p w14:paraId="6337EF8A" w14:textId="597ED381" w:rsidR="00B92A58" w:rsidRPr="00942AF3" w:rsidRDefault="00B92A58" w:rsidP="00942A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Have a picnic/lunch outside </w:t>
                            </w:r>
                            <w:r w:rsidRPr="00942AF3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14:paraId="5EAFCBD7" w14:textId="7C61B157" w:rsidR="0095372B" w:rsidRPr="0095372B" w:rsidRDefault="0095372B" w:rsidP="009537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Make a </w:t>
                            </w:r>
                            <w:proofErr w:type="spellStart"/>
                            <w:r w:rsidRPr="0095372B">
                              <w:rPr>
                                <w:i/>
                                <w:lang w:val="en-US"/>
                              </w:rPr>
                              <w:t>cosy</w:t>
                            </w:r>
                            <w:proofErr w:type="spellEnd"/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 corner/area in your home </w:t>
                            </w:r>
                          </w:p>
                          <w:p w14:paraId="2E2C2DA3" w14:textId="699939DE" w:rsidR="00B92A58" w:rsidRPr="0095372B" w:rsidRDefault="00B92A58" w:rsidP="009537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Play some of your </w:t>
                            </w:r>
                            <w:proofErr w:type="spellStart"/>
                            <w:r w:rsidRPr="0095372B">
                              <w:rPr>
                                <w:i/>
                                <w:lang w:val="en-US"/>
                              </w:rPr>
                              <w:t>favo</w:t>
                            </w:r>
                            <w:r w:rsidR="0095372B"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 w:rsidRPr="0095372B">
                              <w:rPr>
                                <w:i/>
                                <w:lang w:val="en-US"/>
                              </w:rPr>
                              <w:t>rite</w:t>
                            </w:r>
                            <w:proofErr w:type="spellEnd"/>
                            <w:r w:rsidRPr="0095372B">
                              <w:rPr>
                                <w:i/>
                                <w:lang w:val="en-US"/>
                              </w:rPr>
                              <w:t xml:space="preserve"> music </w:t>
                            </w:r>
                          </w:p>
                          <w:p w14:paraId="6FDF9569" w14:textId="23F45FF9" w:rsidR="00B92A58" w:rsidRDefault="00620566" w:rsidP="009537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Go on a nature walk </w:t>
                            </w:r>
                          </w:p>
                          <w:p w14:paraId="7513A749" w14:textId="12BC5E99" w:rsidR="009D16D1" w:rsidRDefault="00E138AE" w:rsidP="009537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Try a new recipe, baking at home</w:t>
                            </w:r>
                          </w:p>
                          <w:p w14:paraId="0D051778" w14:textId="07F1F25C" w:rsidR="00AB0C81" w:rsidRDefault="00E138AE" w:rsidP="00B92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Compliment circle (sit in a circle and give each member of your family a compliment!)</w:t>
                            </w:r>
                          </w:p>
                          <w:p w14:paraId="20F07397" w14:textId="477706E4" w:rsidR="009D16D1" w:rsidRDefault="00E138AE" w:rsidP="00B92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Complete a Random Act of Kindness for someone in you family </w:t>
                            </w:r>
                          </w:p>
                          <w:p w14:paraId="181F8114" w14:textId="1187FDDD" w:rsidR="009D16D1" w:rsidRDefault="009D16D1" w:rsidP="00B92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76F1015" w14:textId="77777777" w:rsidR="009D16D1" w:rsidRPr="009D16D1" w:rsidRDefault="009D16D1" w:rsidP="00B92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345B112" w14:textId="33A6D03D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218F7FB1" w14:textId="19226060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6D809C2" w14:textId="38FB2ADF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16A88D39" w14:textId="5B3E7FE0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07BC88BF" w14:textId="66D6CF17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59D39F0A" w14:textId="26891BE0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74FF20A9" w14:textId="7A94EDC0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3E71D06B" w14:textId="2F55617A" w:rsidR="00AB0C81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79895F88" w14:textId="77777777" w:rsidR="00AB0C81" w:rsidRPr="00B92A58" w:rsidRDefault="00AB0C81" w:rsidP="00B92A5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343238C3" w14:textId="77777777" w:rsidR="00AB0C81" w:rsidRPr="00B92A58" w:rsidRDefault="00AB0C81" w:rsidP="00B92A58">
                            <w:pPr>
                              <w:ind w:left="360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B2D5" id="Text Box 3" o:spid="_x0000_s1030" type="#_x0000_t202" style="position:absolute;margin-left:5.4pt;margin-top:295.2pt;width:465pt;height:311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" fillcolor="#ffc" strokeweight=".5pt">
                <v:textbox>
                  <w:txbxContent>
                    <w:p w14:paraId="60FF7C08" w14:textId="738FA031" w:rsidR="00865745" w:rsidRDefault="001171BC" w:rsidP="001171B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1171BC">
                        <w:rPr>
                          <w:i/>
                          <w:lang w:val="en-US"/>
                        </w:rPr>
                        <w:t>Suggestions for the day:</w:t>
                      </w:r>
                    </w:p>
                    <w:p w14:paraId="5ECBE2D2" w14:textId="77777777" w:rsidR="0095372B" w:rsidRDefault="0095372B" w:rsidP="001171B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  <w:p w14:paraId="1BE42934" w14:textId="38FD7F2E" w:rsidR="00942AF3" w:rsidRPr="0095372B" w:rsidRDefault="00942AF3" w:rsidP="00942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 w:rsidRPr="0095372B">
                        <w:rPr>
                          <w:i/>
                          <w:lang w:val="en-US"/>
                        </w:rPr>
                        <w:t xml:space="preserve">Create a Friendship poster with the slogan </w:t>
                      </w:r>
                      <w:r w:rsidRPr="0095372B">
                        <w:rPr>
                          <w:b/>
                          <w:i/>
                          <w:lang w:val="en-US"/>
                        </w:rPr>
                        <w:t>‘Smiles are our Superpowers’</w:t>
                      </w:r>
                    </w:p>
                    <w:p w14:paraId="7184DEFE" w14:textId="4F0ECC3A" w:rsidR="00E138AE" w:rsidRDefault="00E138AE" w:rsidP="00942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Sit outside </w:t>
                      </w:r>
                      <w:r w:rsidR="00A6173F">
                        <w:rPr>
                          <w:i/>
                          <w:lang w:val="en-US"/>
                        </w:rPr>
                        <w:t xml:space="preserve">for 5 minutes </w:t>
                      </w:r>
                      <w:r>
                        <w:rPr>
                          <w:i/>
                          <w:lang w:val="en-US"/>
                        </w:rPr>
                        <w:t>and listen for the furthest sound you can hear</w:t>
                      </w:r>
                    </w:p>
                    <w:p w14:paraId="1CAFABE4" w14:textId="4A69E0A2" w:rsidR="00E138AE" w:rsidRDefault="00E138AE" w:rsidP="00942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App: </w:t>
                      </w:r>
                      <w:r w:rsidRPr="00A6173F">
                        <w:rPr>
                          <w:b/>
                          <w:i/>
                          <w:lang w:val="en-US"/>
                        </w:rPr>
                        <w:t xml:space="preserve">Mindful Gnats. </w:t>
                      </w:r>
                      <w:r>
                        <w:rPr>
                          <w:i/>
                          <w:lang w:val="en-US"/>
                        </w:rPr>
                        <w:t xml:space="preserve">For mindfulness and relaxation </w:t>
                      </w:r>
                    </w:p>
                    <w:p w14:paraId="6337EF8A" w14:textId="597ED381" w:rsidR="00B92A58" w:rsidRPr="00942AF3" w:rsidRDefault="00B92A58" w:rsidP="00942A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 w:rsidRPr="0095372B">
                        <w:rPr>
                          <w:i/>
                          <w:lang w:val="en-US"/>
                        </w:rPr>
                        <w:t xml:space="preserve">Have a picnic/lunch outside </w:t>
                      </w:r>
                      <w:r w:rsidRPr="00942AF3"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14:paraId="5EAFCBD7" w14:textId="7C61B157" w:rsidR="0095372B" w:rsidRPr="0095372B" w:rsidRDefault="0095372B" w:rsidP="009537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 w:rsidRPr="0095372B">
                        <w:rPr>
                          <w:i/>
                          <w:lang w:val="en-US"/>
                        </w:rPr>
                        <w:t xml:space="preserve">Make a </w:t>
                      </w:r>
                      <w:proofErr w:type="spellStart"/>
                      <w:r w:rsidRPr="0095372B">
                        <w:rPr>
                          <w:i/>
                          <w:lang w:val="en-US"/>
                        </w:rPr>
                        <w:t>cosy</w:t>
                      </w:r>
                      <w:proofErr w:type="spellEnd"/>
                      <w:r w:rsidRPr="0095372B">
                        <w:rPr>
                          <w:i/>
                          <w:lang w:val="en-US"/>
                        </w:rPr>
                        <w:t xml:space="preserve"> corner/area in your home </w:t>
                      </w:r>
                    </w:p>
                    <w:p w14:paraId="2E2C2DA3" w14:textId="699939DE" w:rsidR="00B92A58" w:rsidRPr="0095372B" w:rsidRDefault="00B92A58" w:rsidP="009537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 w:rsidRPr="0095372B">
                        <w:rPr>
                          <w:i/>
                          <w:lang w:val="en-US"/>
                        </w:rPr>
                        <w:t xml:space="preserve">Play some of your </w:t>
                      </w:r>
                      <w:proofErr w:type="spellStart"/>
                      <w:r w:rsidRPr="0095372B">
                        <w:rPr>
                          <w:i/>
                          <w:lang w:val="en-US"/>
                        </w:rPr>
                        <w:t>favo</w:t>
                      </w:r>
                      <w:r w:rsidR="0095372B">
                        <w:rPr>
                          <w:i/>
                          <w:lang w:val="en-US"/>
                        </w:rPr>
                        <w:t>u</w:t>
                      </w:r>
                      <w:r w:rsidRPr="0095372B">
                        <w:rPr>
                          <w:i/>
                          <w:lang w:val="en-US"/>
                        </w:rPr>
                        <w:t>rite</w:t>
                      </w:r>
                      <w:proofErr w:type="spellEnd"/>
                      <w:r w:rsidRPr="0095372B">
                        <w:rPr>
                          <w:i/>
                          <w:lang w:val="en-US"/>
                        </w:rPr>
                        <w:t xml:space="preserve"> music </w:t>
                      </w:r>
                    </w:p>
                    <w:p w14:paraId="6FDF9569" w14:textId="23F45FF9" w:rsidR="00B92A58" w:rsidRDefault="00620566" w:rsidP="009537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Go on a nature walk </w:t>
                      </w:r>
                    </w:p>
                    <w:p w14:paraId="7513A749" w14:textId="12BC5E99" w:rsidR="009D16D1" w:rsidRDefault="00E138AE" w:rsidP="009537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Try a new recipe, baking at home</w:t>
                      </w:r>
                    </w:p>
                    <w:p w14:paraId="0D051778" w14:textId="07F1F25C" w:rsidR="00AB0C81" w:rsidRDefault="00E138AE" w:rsidP="00B92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Compliment circle (sit in a circle and give each member of your family a compliment!)</w:t>
                      </w:r>
                    </w:p>
                    <w:p w14:paraId="20F07397" w14:textId="477706E4" w:rsidR="009D16D1" w:rsidRDefault="00E138AE" w:rsidP="00B92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Complete a Random Act of Kindness for someone in you family </w:t>
                      </w:r>
                    </w:p>
                    <w:p w14:paraId="181F8114" w14:textId="1187FDDD" w:rsidR="009D16D1" w:rsidRDefault="009D16D1" w:rsidP="00B92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</w:p>
                    <w:p w14:paraId="576F1015" w14:textId="77777777" w:rsidR="009D16D1" w:rsidRPr="009D16D1" w:rsidRDefault="009D16D1" w:rsidP="00B92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i/>
                          <w:lang w:val="en-US"/>
                        </w:rPr>
                      </w:pPr>
                    </w:p>
                    <w:p w14:paraId="5345B112" w14:textId="33A6D03D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218F7FB1" w14:textId="19226060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56D809C2" w14:textId="38FB2ADF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16A88D39" w14:textId="5B3E7FE0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07BC88BF" w14:textId="66D6CF17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59D39F0A" w14:textId="26891BE0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74FF20A9" w14:textId="7A94EDC0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3E71D06B" w14:textId="2F55617A" w:rsidR="00AB0C81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79895F88" w14:textId="77777777" w:rsidR="00AB0C81" w:rsidRPr="00B92A58" w:rsidRDefault="00AB0C81" w:rsidP="00B92A58">
                      <w:pPr>
                        <w:rPr>
                          <w:i/>
                          <w:lang w:val="en-US"/>
                        </w:rPr>
                      </w:pPr>
                    </w:p>
                    <w:p w14:paraId="343238C3" w14:textId="77777777" w:rsidR="00AB0C81" w:rsidRPr="00B92A58" w:rsidRDefault="00AB0C81" w:rsidP="00B92A58">
                      <w:pPr>
                        <w:ind w:left="360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74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C6826C" wp14:editId="0486494C">
                <wp:simplePos x="0" y="0"/>
                <wp:positionH relativeFrom="column">
                  <wp:posOffset>1630680</wp:posOffset>
                </wp:positionH>
                <wp:positionV relativeFrom="paragraph">
                  <wp:posOffset>998220</wp:posOffset>
                </wp:positionV>
                <wp:extent cx="2377440" cy="26365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6365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F3AB4" w14:textId="77777777" w:rsidR="00865745" w:rsidRDefault="008657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0201B" wp14:editId="55CC7AB5">
                                  <wp:extent cx="2188210" cy="2499360"/>
                                  <wp:effectExtent l="0" t="0" r="2540" b="0"/>
                                  <wp:docPr id="10" name="Picture 10" descr="Your SMILE is your SUPERPOWER! | Dental quotes, Dental fact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Your SMILE is your SUPERPOWER! | Dental quotes, Dental fact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249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6826C" id="Text Box 4" o:spid="_x0000_s1031" type="#_x0000_t202" style="position:absolute;margin-left:128.4pt;margin-top:78.6pt;width:187.2pt;height:207.6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" fillcolor="#fcf" strokeweight=".5pt">
                <v:textbox>
                  <w:txbxContent>
                    <w:p w14:paraId="516F3AB4" w14:textId="77777777" w:rsidR="00865745" w:rsidRDefault="00865745">
                      <w:r>
                        <w:rPr>
                          <w:noProof/>
                        </w:rPr>
                        <w:drawing>
                          <wp:inline distT="0" distB="0" distL="0" distR="0" wp14:anchorId="4EB0201B" wp14:editId="55CC7AB5">
                            <wp:extent cx="2188210" cy="2499360"/>
                            <wp:effectExtent l="0" t="0" r="2540" b="0"/>
                            <wp:docPr id="10" name="Picture 10" descr="Your SMILE is your SUPERPOWER! | Dental quotes, Dental fact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Your SMILE is your SUPERPOWER! | Dental quotes, Dental fact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210" cy="249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574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B696D7" wp14:editId="2DC592B8">
                <wp:simplePos x="0" y="0"/>
                <wp:positionH relativeFrom="column">
                  <wp:posOffset>4137660</wp:posOffset>
                </wp:positionH>
                <wp:positionV relativeFrom="paragraph">
                  <wp:posOffset>1005840</wp:posOffset>
                </wp:positionV>
                <wp:extent cx="2316480" cy="26365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365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4B5D7" w14:textId="77777777" w:rsidR="00865745" w:rsidRDefault="00865745" w:rsidP="008657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0ED8D" wp14:editId="74C627B1">
                                  <wp:extent cx="2491740" cy="253746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740" cy="253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696D7" id="Text Box 7" o:spid="_x0000_s1032" type="#_x0000_t202" style="position:absolute;margin-left:325.8pt;margin-top:79.2pt;width:182.4pt;height:207.6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" fillcolor="#fcf" strokeweight=".5pt">
                <v:textbox>
                  <w:txbxContent>
                    <w:p w14:paraId="3664B5D7" w14:textId="77777777" w:rsidR="00865745" w:rsidRDefault="00865745" w:rsidP="00865745">
                      <w:r>
                        <w:rPr>
                          <w:noProof/>
                        </w:rPr>
                        <w:drawing>
                          <wp:inline distT="0" distB="0" distL="0" distR="0" wp14:anchorId="6CA0ED8D" wp14:editId="74C627B1">
                            <wp:extent cx="2491740" cy="253746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740" cy="253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574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9A63CE" wp14:editId="7F7E1BC6">
                <wp:simplePos x="0" y="0"/>
                <wp:positionH relativeFrom="column">
                  <wp:posOffset>-754380</wp:posOffset>
                </wp:positionH>
                <wp:positionV relativeFrom="paragraph">
                  <wp:posOffset>990600</wp:posOffset>
                </wp:positionV>
                <wp:extent cx="2270760" cy="26365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6365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AF5D3" w14:textId="77777777" w:rsidR="00613CAC" w:rsidRDefault="00613CAC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0ED99AC" wp14:editId="2D349CF0">
                                  <wp:extent cx="2056765" cy="2323892"/>
                                  <wp:effectExtent l="0" t="0" r="635" b="0"/>
                                  <wp:docPr id="5" name="Picture 5" descr="Image result for friendship quot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iendship quot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752" cy="234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63CE" id="Text Box 2" o:spid="_x0000_s1033" type="#_x0000_t202" style="position:absolute;margin-left:-59.4pt;margin-top:78pt;width:178.8pt;height:20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" fillcolor="#fcf" strokeweight=".5pt">
                <v:textbox>
                  <w:txbxContent>
                    <w:p w14:paraId="721AF5D3" w14:textId="77777777" w:rsidR="00613CAC" w:rsidRDefault="00613CAC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0ED99AC" wp14:editId="2D349CF0">
                            <wp:extent cx="2056765" cy="2323892"/>
                            <wp:effectExtent l="0" t="0" r="635" b="0"/>
                            <wp:docPr id="5" name="Picture 5" descr="Image result for friendship quot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iendship quot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752" cy="234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F76D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1F67" w14:textId="77777777" w:rsidR="00613CAC" w:rsidRDefault="00613CAC" w:rsidP="00613CAC">
      <w:pPr>
        <w:spacing w:after="0" w:line="240" w:lineRule="auto"/>
      </w:pPr>
      <w:r>
        <w:separator/>
      </w:r>
    </w:p>
  </w:endnote>
  <w:endnote w:type="continuationSeparator" w:id="0">
    <w:p w14:paraId="4D613799" w14:textId="77777777" w:rsidR="00613CAC" w:rsidRDefault="00613CAC" w:rsidP="0061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3F72" w14:textId="77777777" w:rsidR="00613CAC" w:rsidRDefault="00613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3EBD" w14:textId="77777777" w:rsidR="00613CAC" w:rsidRDefault="00613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2CAB" w14:textId="77777777" w:rsidR="00613CAC" w:rsidRDefault="00613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E852" w14:textId="77777777" w:rsidR="00613CAC" w:rsidRDefault="00613CAC" w:rsidP="00613CAC">
      <w:pPr>
        <w:spacing w:after="0" w:line="240" w:lineRule="auto"/>
      </w:pPr>
      <w:r>
        <w:separator/>
      </w:r>
    </w:p>
  </w:footnote>
  <w:footnote w:type="continuationSeparator" w:id="0">
    <w:p w14:paraId="65C4FBB1" w14:textId="77777777" w:rsidR="00613CAC" w:rsidRDefault="00613CAC" w:rsidP="0061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3BBD" w14:textId="77777777" w:rsidR="00613CAC" w:rsidRDefault="00E3643B">
    <w:pPr>
      <w:pStyle w:val="Header"/>
    </w:pPr>
    <w:r>
      <w:rPr>
        <w:noProof/>
      </w:rPr>
      <w:pict w14:anchorId="33833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80954" o:spid="_x0000_s2053" type="#_x0000_t75" style="position:absolute;margin-left:0;margin-top:0;width:20in;height:957pt;z-index:-251657216;mso-position-horizontal:center;mso-position-horizontal-relative:margin;mso-position-vertical:center;mso-position-vertical-relative:margin" o:allowincell="f">
          <v:imagedata r:id="rId1" o:title="flowers-482575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E895" w14:textId="77777777" w:rsidR="00613CAC" w:rsidRDefault="00E3643B">
    <w:pPr>
      <w:pStyle w:val="Header"/>
    </w:pPr>
    <w:r>
      <w:rPr>
        <w:noProof/>
      </w:rPr>
      <w:pict w14:anchorId="4CD30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80955" o:spid="_x0000_s2054" type="#_x0000_t75" style="position:absolute;margin-left:0;margin-top:0;width:20in;height:957pt;z-index:-251656192;mso-position-horizontal:center;mso-position-horizontal-relative:margin;mso-position-vertical:center;mso-position-vertical-relative:margin" o:allowincell="f">
          <v:imagedata r:id="rId1" o:title="flowers-482575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5A48" w14:textId="77777777" w:rsidR="00613CAC" w:rsidRDefault="00E3643B">
    <w:pPr>
      <w:pStyle w:val="Header"/>
    </w:pPr>
    <w:r>
      <w:rPr>
        <w:noProof/>
      </w:rPr>
      <w:pict w14:anchorId="57471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80953" o:spid="_x0000_s2052" type="#_x0000_t75" style="position:absolute;margin-left:0;margin-top:0;width:20in;height:957pt;z-index:-251658240;mso-position-horizontal:center;mso-position-horizontal-relative:margin;mso-position-vertical:center;mso-position-vertical-relative:margin" o:allowincell="f">
          <v:imagedata r:id="rId1" o:title="flowers-482575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2DC"/>
    <w:multiLevelType w:val="hybridMultilevel"/>
    <w:tmpl w:val="4A9E0F08"/>
    <w:lvl w:ilvl="0" w:tplc="F02A15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482A"/>
    <w:multiLevelType w:val="hybridMultilevel"/>
    <w:tmpl w:val="7EE0D4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A1AD6"/>
    <w:multiLevelType w:val="hybridMultilevel"/>
    <w:tmpl w:val="8BFC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AC"/>
    <w:rsid w:val="001171BC"/>
    <w:rsid w:val="00613CAC"/>
    <w:rsid w:val="00620566"/>
    <w:rsid w:val="00865745"/>
    <w:rsid w:val="00942AF3"/>
    <w:rsid w:val="0095372B"/>
    <w:rsid w:val="009D16D1"/>
    <w:rsid w:val="009F76DC"/>
    <w:rsid w:val="00A6173F"/>
    <w:rsid w:val="00A94F67"/>
    <w:rsid w:val="00AB0C81"/>
    <w:rsid w:val="00B92A58"/>
    <w:rsid w:val="00C44EE2"/>
    <w:rsid w:val="00E138AE"/>
    <w:rsid w:val="00E3643B"/>
    <w:rsid w:val="00EA4F3D"/>
    <w:rsid w:val="00F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54B7EDF"/>
  <w15:chartTrackingRefBased/>
  <w15:docId w15:val="{F8CD1E7E-828C-4FF3-80DE-7BABF11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AC"/>
  </w:style>
  <w:style w:type="paragraph" w:styleId="Footer">
    <w:name w:val="footer"/>
    <w:basedOn w:val="Normal"/>
    <w:link w:val="FooterChar"/>
    <w:uiPriority w:val="99"/>
    <w:unhideWhenUsed/>
    <w:rsid w:val="0061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AC"/>
  </w:style>
  <w:style w:type="paragraph" w:styleId="ListParagraph">
    <w:name w:val="List Paragraph"/>
    <w:basedOn w:val="Normal"/>
    <w:uiPriority w:val="34"/>
    <w:qFormat/>
    <w:rsid w:val="00B92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undcloud.com/user-719669409/relaxation-techniques-30-03-2020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5rU6fOJMjA8&amp;ab_channel=NewAppsforKidsonIpadiPhoneAndroidComputer" TargetMode="External"/><Relationship Id="rId17" Type="http://schemas.openxmlformats.org/officeDocument/2006/relationships/hyperlink" Target="https://www.pdst.ie/primary/healthwellbeing/relaxationandself-regulationtool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oundcloud.com/user-719669409/relaxation-techniques-30-03-2020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5rU6fOJMjA8&amp;ab_channel=NewAppsforKidsonIpadiPhoneAndroidCompute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dst.ie/primary/healthwellbeing/relaxationandself-regulationtool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9" ma:contentTypeDescription="Create a new document." ma:contentTypeScope="" ma:versionID="eb65e5081bf643889879c83dc35dfdca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6d6997949aff3f7af9c21393762aa530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BCC60-8D2E-43C0-8F59-2572FA1C6B8B}">
  <ds:schemaRefs>
    <ds:schemaRef ds:uri="d8cf6f87-b1bd-433c-b0a8-c728e969d1b9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F78AA4-BA07-48A9-A664-40EB7DC50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7FDD2-ED22-477B-8D46-8253833DC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Connolly</dc:creator>
  <cp:keywords/>
  <dc:description/>
  <cp:lastModifiedBy>Michelle Connolly</cp:lastModifiedBy>
  <cp:revision>2</cp:revision>
  <dcterms:created xsi:type="dcterms:W3CDTF">2020-05-14T19:03:00Z</dcterms:created>
  <dcterms:modified xsi:type="dcterms:W3CDTF">2020-05-14T19:03:00Z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